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51112" w14:textId="77777777" w:rsidR="00563803" w:rsidRDefault="00563803" w:rsidP="00563803">
      <w:pPr>
        <w:spacing w:after="0" w:line="240" w:lineRule="auto"/>
      </w:pPr>
    </w:p>
    <w:p w14:paraId="468D2456" w14:textId="54B935B8" w:rsidR="00384AF9" w:rsidRDefault="00384AF9"/>
    <w:p w14:paraId="604EC97B" w14:textId="49945444" w:rsidR="006E001F" w:rsidRDefault="006E001F"/>
    <w:p w14:paraId="5A7193B6" w14:textId="523C933E" w:rsidR="006E001F" w:rsidRDefault="006E001F"/>
    <w:p w14:paraId="78E9A177" w14:textId="35E43A4F" w:rsidR="006E001F" w:rsidRDefault="006E001F"/>
    <w:p w14:paraId="51684406" w14:textId="77777777" w:rsidR="006E001F" w:rsidRPr="006E001F" w:rsidRDefault="006E001F" w:rsidP="006E001F">
      <w:pPr>
        <w:spacing w:before="55" w:after="0" w:line="240" w:lineRule="auto"/>
        <w:ind w:left="116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E001F">
        <w:rPr>
          <w:rFonts w:eastAsia="Times New Roman" w:cs="Times New Roman"/>
          <w:b/>
          <w:bCs/>
          <w:color w:val="000000"/>
          <w:szCs w:val="20"/>
          <w:lang w:eastAsia="nl-NL"/>
        </w:rPr>
        <w:t>Vervoersprotocol:</w:t>
      </w:r>
    </w:p>
    <w:p w14:paraId="280681E2" w14:textId="77777777" w:rsidR="006E001F" w:rsidRPr="006E001F" w:rsidRDefault="006E001F" w:rsidP="006E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1CB17D91" w14:textId="77777777" w:rsidR="006E001F" w:rsidRPr="006E001F" w:rsidRDefault="006E001F" w:rsidP="006E001F">
      <w:pPr>
        <w:spacing w:before="56" w:after="0" w:line="240" w:lineRule="auto"/>
        <w:ind w:left="116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E001F">
        <w:rPr>
          <w:rFonts w:eastAsia="Times New Roman" w:cs="Times New Roman"/>
          <w:b/>
          <w:bCs/>
          <w:color w:val="000000"/>
          <w:szCs w:val="20"/>
          <w:lang w:eastAsia="nl-NL"/>
        </w:rPr>
        <w:t>Uitstapjes te voet of met de fiets:</w:t>
      </w:r>
    </w:p>
    <w:p w14:paraId="602ADB92" w14:textId="77777777" w:rsidR="006E001F" w:rsidRPr="006E001F" w:rsidRDefault="006E001F" w:rsidP="006E0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E001F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14:paraId="67365D35" w14:textId="77777777" w:rsidR="006E001F" w:rsidRPr="006E001F" w:rsidRDefault="006E001F" w:rsidP="006E001F">
      <w:pPr>
        <w:numPr>
          <w:ilvl w:val="0"/>
          <w:numId w:val="1"/>
        </w:numPr>
        <w:spacing w:before="21" w:after="0" w:line="240" w:lineRule="auto"/>
        <w:ind w:left="836"/>
        <w:textAlignment w:val="baseline"/>
        <w:rPr>
          <w:rFonts w:ascii="Arial" w:eastAsia="Times New Roman" w:hAnsi="Arial" w:cs="Arial"/>
          <w:color w:val="000000"/>
          <w:sz w:val="22"/>
          <w:lang w:eastAsia="nl-NL"/>
        </w:rPr>
      </w:pPr>
      <w:r w:rsidRPr="006E001F">
        <w:rPr>
          <w:rFonts w:eastAsia="Times New Roman" w:cs="Arial"/>
          <w:color w:val="000000"/>
          <w:szCs w:val="20"/>
          <w:lang w:eastAsia="nl-NL"/>
        </w:rPr>
        <w:t>Er gaan altijd ouders mee om de groep te begeleiden</w:t>
      </w:r>
    </w:p>
    <w:p w14:paraId="2BA2AD0C" w14:textId="77777777" w:rsidR="006E001F" w:rsidRPr="006E001F" w:rsidRDefault="006E001F" w:rsidP="006E001F">
      <w:pPr>
        <w:numPr>
          <w:ilvl w:val="0"/>
          <w:numId w:val="1"/>
        </w:numPr>
        <w:spacing w:before="21" w:after="0" w:line="240" w:lineRule="auto"/>
        <w:ind w:left="836"/>
        <w:textAlignment w:val="baseline"/>
        <w:rPr>
          <w:rFonts w:ascii="Arial" w:eastAsia="Times New Roman" w:hAnsi="Arial" w:cs="Arial"/>
          <w:color w:val="000000"/>
          <w:sz w:val="22"/>
          <w:lang w:eastAsia="nl-NL"/>
        </w:rPr>
      </w:pPr>
      <w:r w:rsidRPr="006E001F">
        <w:rPr>
          <w:rFonts w:eastAsia="Times New Roman" w:cs="Arial"/>
          <w:color w:val="000000"/>
          <w:szCs w:val="20"/>
          <w:lang w:eastAsia="nl-NL"/>
        </w:rPr>
        <w:t>Begeleiders dragen altijd hesjes</w:t>
      </w:r>
    </w:p>
    <w:p w14:paraId="1AD56354" w14:textId="77777777" w:rsidR="006E001F" w:rsidRPr="006E001F" w:rsidRDefault="006E001F" w:rsidP="006E001F">
      <w:pPr>
        <w:numPr>
          <w:ilvl w:val="0"/>
          <w:numId w:val="1"/>
        </w:numPr>
        <w:spacing w:before="21" w:after="0" w:line="240" w:lineRule="auto"/>
        <w:ind w:left="836" w:right="493"/>
        <w:textAlignment w:val="baseline"/>
        <w:rPr>
          <w:rFonts w:ascii="Arial" w:eastAsia="Times New Roman" w:hAnsi="Arial" w:cs="Arial"/>
          <w:color w:val="000000"/>
          <w:sz w:val="22"/>
          <w:lang w:eastAsia="nl-NL"/>
        </w:rPr>
      </w:pPr>
      <w:r w:rsidRPr="006E001F">
        <w:rPr>
          <w:rFonts w:eastAsia="Times New Roman" w:cs="Arial"/>
          <w:color w:val="000000"/>
          <w:szCs w:val="20"/>
          <w:lang w:eastAsia="nl-NL"/>
        </w:rPr>
        <w:t xml:space="preserve">Er zijn vastgestelde routes voor uitstapjes naar: de bibliotheek, </w:t>
      </w:r>
      <w:proofErr w:type="spellStart"/>
      <w:r w:rsidRPr="006E001F">
        <w:rPr>
          <w:rFonts w:eastAsia="Times New Roman" w:cs="Arial"/>
          <w:color w:val="000000"/>
          <w:szCs w:val="20"/>
          <w:lang w:eastAsia="nl-NL"/>
        </w:rPr>
        <w:t>Mariëndael</w:t>
      </w:r>
      <w:proofErr w:type="spellEnd"/>
      <w:r w:rsidRPr="006E001F">
        <w:rPr>
          <w:rFonts w:eastAsia="Times New Roman" w:cs="Arial"/>
          <w:color w:val="000000"/>
          <w:szCs w:val="20"/>
          <w:lang w:eastAsia="nl-NL"/>
        </w:rPr>
        <w:t>, schoolkamp, zwembad enz.</w:t>
      </w:r>
    </w:p>
    <w:p w14:paraId="07504950" w14:textId="77777777" w:rsidR="006E001F" w:rsidRPr="006E001F" w:rsidRDefault="006E001F" w:rsidP="006E001F">
      <w:pPr>
        <w:numPr>
          <w:ilvl w:val="0"/>
          <w:numId w:val="1"/>
        </w:numPr>
        <w:spacing w:after="0" w:line="240" w:lineRule="auto"/>
        <w:ind w:left="836"/>
        <w:textAlignment w:val="baseline"/>
        <w:rPr>
          <w:rFonts w:ascii="Arial" w:eastAsia="Times New Roman" w:hAnsi="Arial" w:cs="Arial"/>
          <w:color w:val="000000"/>
          <w:sz w:val="22"/>
          <w:lang w:eastAsia="nl-NL"/>
        </w:rPr>
      </w:pPr>
      <w:r w:rsidRPr="006E001F">
        <w:rPr>
          <w:rFonts w:eastAsia="Times New Roman" w:cs="Arial"/>
          <w:color w:val="000000"/>
          <w:szCs w:val="20"/>
          <w:lang w:eastAsia="nl-NL"/>
        </w:rPr>
        <w:t>Waar nodig worden brigadiers ingezet</w:t>
      </w:r>
    </w:p>
    <w:p w14:paraId="2E193397" w14:textId="77777777" w:rsidR="006E001F" w:rsidRPr="006E001F" w:rsidRDefault="006E001F" w:rsidP="006E001F">
      <w:pPr>
        <w:numPr>
          <w:ilvl w:val="0"/>
          <w:numId w:val="1"/>
        </w:numPr>
        <w:spacing w:before="22" w:after="0" w:line="240" w:lineRule="auto"/>
        <w:ind w:left="836"/>
        <w:textAlignment w:val="baseline"/>
        <w:rPr>
          <w:rFonts w:ascii="Arial" w:eastAsia="Times New Roman" w:hAnsi="Arial" w:cs="Arial"/>
          <w:color w:val="000000"/>
          <w:sz w:val="22"/>
          <w:lang w:eastAsia="nl-NL"/>
        </w:rPr>
      </w:pPr>
      <w:r w:rsidRPr="006E001F">
        <w:rPr>
          <w:rFonts w:eastAsia="Times New Roman" w:cs="Arial"/>
          <w:color w:val="000000"/>
          <w:szCs w:val="20"/>
          <w:lang w:eastAsia="nl-NL"/>
        </w:rPr>
        <w:t>We lopen in een rij met tweetallen.</w:t>
      </w:r>
    </w:p>
    <w:p w14:paraId="17DD042B" w14:textId="77777777" w:rsidR="006E001F" w:rsidRPr="006E001F" w:rsidRDefault="006E001F" w:rsidP="006E001F">
      <w:pPr>
        <w:numPr>
          <w:ilvl w:val="0"/>
          <w:numId w:val="1"/>
        </w:numPr>
        <w:spacing w:before="21" w:after="0" w:line="240" w:lineRule="auto"/>
        <w:ind w:left="836"/>
        <w:textAlignment w:val="baseline"/>
        <w:rPr>
          <w:rFonts w:ascii="Arial" w:eastAsia="Times New Roman" w:hAnsi="Arial" w:cs="Arial"/>
          <w:color w:val="000000"/>
          <w:sz w:val="22"/>
          <w:lang w:eastAsia="nl-NL"/>
        </w:rPr>
      </w:pPr>
      <w:r w:rsidRPr="006E001F">
        <w:rPr>
          <w:rFonts w:eastAsia="Times New Roman" w:cs="Arial"/>
          <w:color w:val="000000"/>
          <w:szCs w:val="20"/>
          <w:lang w:eastAsia="nl-NL"/>
        </w:rPr>
        <w:t>Kinderen worden geïnstrueerd hoe dat ze zich moeten gedragen.</w:t>
      </w:r>
    </w:p>
    <w:p w14:paraId="14F5B712" w14:textId="77777777" w:rsidR="006E001F" w:rsidRPr="006E001F" w:rsidRDefault="006E001F" w:rsidP="006E00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317CF206" w14:textId="77777777" w:rsidR="006E001F" w:rsidRPr="006E001F" w:rsidRDefault="006E001F" w:rsidP="006E001F">
      <w:pPr>
        <w:spacing w:after="0" w:line="240" w:lineRule="auto"/>
        <w:ind w:left="116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E001F">
        <w:rPr>
          <w:rFonts w:eastAsia="Times New Roman" w:cs="Times New Roman"/>
          <w:color w:val="000000"/>
          <w:szCs w:val="20"/>
          <w:lang w:eastAsia="nl-NL"/>
        </w:rPr>
        <w:t>Uitstapjes met de auto:</w:t>
      </w:r>
    </w:p>
    <w:p w14:paraId="215DAAC5" w14:textId="77777777" w:rsidR="006E001F" w:rsidRPr="006E001F" w:rsidRDefault="006E001F" w:rsidP="006E001F">
      <w:pPr>
        <w:numPr>
          <w:ilvl w:val="0"/>
          <w:numId w:val="2"/>
        </w:numPr>
        <w:spacing w:before="182" w:after="0" w:line="240" w:lineRule="auto"/>
        <w:ind w:left="836"/>
        <w:textAlignment w:val="baseline"/>
        <w:rPr>
          <w:rFonts w:ascii="Arial" w:eastAsia="Times New Roman" w:hAnsi="Arial" w:cs="Arial"/>
          <w:color w:val="000000"/>
          <w:sz w:val="22"/>
          <w:lang w:eastAsia="nl-NL"/>
        </w:rPr>
      </w:pPr>
      <w:r w:rsidRPr="006E001F">
        <w:rPr>
          <w:rFonts w:eastAsia="Times New Roman" w:cs="Arial"/>
          <w:color w:val="000000"/>
          <w:szCs w:val="20"/>
          <w:lang w:eastAsia="nl-NL"/>
        </w:rPr>
        <w:t>Er worden zoveel auto’s geregeld dat elk kind in een gordel zit.</w:t>
      </w:r>
    </w:p>
    <w:p w14:paraId="216D1232" w14:textId="77777777" w:rsidR="006E001F" w:rsidRPr="006E001F" w:rsidRDefault="006E001F" w:rsidP="006E001F">
      <w:pPr>
        <w:numPr>
          <w:ilvl w:val="0"/>
          <w:numId w:val="2"/>
        </w:numPr>
        <w:spacing w:before="21" w:after="0" w:line="240" w:lineRule="auto"/>
        <w:ind w:left="836"/>
        <w:textAlignment w:val="baseline"/>
        <w:rPr>
          <w:rFonts w:ascii="Arial" w:eastAsia="Times New Roman" w:hAnsi="Arial" w:cs="Arial"/>
          <w:color w:val="000000"/>
          <w:sz w:val="22"/>
          <w:lang w:eastAsia="nl-NL"/>
        </w:rPr>
      </w:pPr>
      <w:r w:rsidRPr="006E001F">
        <w:rPr>
          <w:rFonts w:eastAsia="Times New Roman" w:cs="Arial"/>
          <w:color w:val="000000"/>
          <w:szCs w:val="20"/>
          <w:lang w:eastAsia="nl-NL"/>
        </w:rPr>
        <w:t xml:space="preserve">Voor de jongere kinderen zorgen de ouders voor een zitje of </w:t>
      </w:r>
      <w:proofErr w:type="spellStart"/>
      <w:r w:rsidRPr="006E001F">
        <w:rPr>
          <w:rFonts w:eastAsia="Times New Roman" w:cs="Arial"/>
          <w:color w:val="000000"/>
          <w:szCs w:val="20"/>
          <w:lang w:eastAsia="nl-NL"/>
        </w:rPr>
        <w:t>stoelverhoger</w:t>
      </w:r>
      <w:proofErr w:type="spellEnd"/>
      <w:r w:rsidRPr="006E001F">
        <w:rPr>
          <w:rFonts w:eastAsia="Times New Roman" w:cs="Arial"/>
          <w:color w:val="000000"/>
          <w:szCs w:val="20"/>
          <w:lang w:eastAsia="nl-NL"/>
        </w:rPr>
        <w:t>.</w:t>
      </w:r>
    </w:p>
    <w:p w14:paraId="705FDEB4" w14:textId="77777777" w:rsidR="006E001F" w:rsidRPr="006E001F" w:rsidRDefault="006E001F" w:rsidP="006E001F">
      <w:pPr>
        <w:numPr>
          <w:ilvl w:val="0"/>
          <w:numId w:val="2"/>
        </w:numPr>
        <w:spacing w:before="21" w:after="0" w:line="240" w:lineRule="auto"/>
        <w:ind w:left="836"/>
        <w:textAlignment w:val="baseline"/>
        <w:rPr>
          <w:rFonts w:ascii="Arial" w:eastAsia="Times New Roman" w:hAnsi="Arial" w:cs="Arial"/>
          <w:color w:val="000000"/>
          <w:sz w:val="22"/>
          <w:lang w:eastAsia="nl-NL"/>
        </w:rPr>
      </w:pPr>
      <w:r w:rsidRPr="006E001F">
        <w:rPr>
          <w:rFonts w:eastAsia="Times New Roman" w:cs="Arial"/>
          <w:color w:val="000000"/>
          <w:szCs w:val="20"/>
          <w:lang w:eastAsia="nl-NL"/>
        </w:rPr>
        <w:t>De route wordt besproken met de ouders.</w:t>
      </w:r>
    </w:p>
    <w:p w14:paraId="0F9DA7B8" w14:textId="77777777" w:rsidR="006E001F" w:rsidRDefault="006E001F">
      <w:bookmarkStart w:id="0" w:name="_GoBack"/>
      <w:bookmarkEnd w:id="0"/>
    </w:p>
    <w:p w14:paraId="3B24958F" w14:textId="058A5EE7" w:rsidR="00384AF9" w:rsidRDefault="00384AF9"/>
    <w:p w14:paraId="28677021" w14:textId="23455BE9" w:rsidR="00384AF9" w:rsidRDefault="00384AF9"/>
    <w:p w14:paraId="36E3BCC8" w14:textId="59CE14E7" w:rsidR="00384AF9" w:rsidRDefault="00384AF9"/>
    <w:p w14:paraId="5204D05D" w14:textId="1DBA4F96" w:rsidR="00384AF9" w:rsidRDefault="00384AF9"/>
    <w:p w14:paraId="0F8BF221" w14:textId="06D49E27" w:rsidR="00384AF9" w:rsidRDefault="00384AF9"/>
    <w:p w14:paraId="25C4008E" w14:textId="6B561EE0" w:rsidR="00384AF9" w:rsidRDefault="00384AF9"/>
    <w:p w14:paraId="61EB68AA" w14:textId="1F1B342D" w:rsidR="00384AF9" w:rsidRDefault="00384AF9"/>
    <w:p w14:paraId="71AD63D5" w14:textId="23DBD924" w:rsidR="00384AF9" w:rsidRDefault="00384AF9"/>
    <w:p w14:paraId="33852C03" w14:textId="77777777" w:rsidR="00384AF9" w:rsidRDefault="00384AF9"/>
    <w:sectPr w:rsidR="00384AF9" w:rsidSect="00614C5E">
      <w:headerReference w:type="default" r:id="rId10"/>
      <w:footerReference w:type="default" r:id="rId11"/>
      <w:pgSz w:w="11906" w:h="16838"/>
      <w:pgMar w:top="1843" w:right="1418" w:bottom="1418" w:left="1418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0019A" w14:textId="77777777" w:rsidR="00A31797" w:rsidRDefault="00A31797" w:rsidP="001C36D3">
      <w:pPr>
        <w:spacing w:after="0" w:line="240" w:lineRule="auto"/>
      </w:pPr>
      <w:r>
        <w:separator/>
      </w:r>
    </w:p>
  </w:endnote>
  <w:endnote w:type="continuationSeparator" w:id="0">
    <w:p w14:paraId="3F912D23" w14:textId="77777777" w:rsidR="00A31797" w:rsidRDefault="00A31797" w:rsidP="001C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14381" w14:textId="7F459D14" w:rsidR="00251CF0" w:rsidRPr="00251CF0" w:rsidRDefault="00251CF0" w:rsidP="00251CF0">
    <w:pPr>
      <w:pStyle w:val="Voettekst"/>
      <w:rPr>
        <w:b/>
        <w:color w:val="20264B"/>
        <w:sz w:val="18"/>
      </w:rPr>
    </w:pPr>
    <w:r w:rsidRPr="00251CF0">
      <w:rPr>
        <w:b/>
        <w:color w:val="20264B"/>
        <w:sz w:val="18"/>
      </w:rPr>
      <w:t xml:space="preserve">                        </w:t>
    </w:r>
    <w:r w:rsidR="00384AF9">
      <w:rPr>
        <w:b/>
        <w:color w:val="20264B"/>
        <w:sz w:val="18"/>
      </w:rPr>
      <w:t>Jasmijnstraat 11a</w:t>
    </w:r>
    <w:r w:rsidRPr="00251CF0">
      <w:rPr>
        <w:b/>
        <w:color w:val="20264B"/>
        <w:sz w:val="18"/>
      </w:rPr>
      <w:t xml:space="preserve">       </w:t>
    </w:r>
    <w:r w:rsidR="00384AF9">
      <w:rPr>
        <w:b/>
        <w:color w:val="20264B"/>
        <w:sz w:val="18"/>
      </w:rPr>
      <w:t xml:space="preserve">   </w:t>
    </w:r>
    <w:r w:rsidRPr="00251CF0">
      <w:rPr>
        <w:b/>
        <w:color w:val="20264B"/>
        <w:sz w:val="18"/>
      </w:rPr>
      <w:t>54</w:t>
    </w:r>
    <w:r w:rsidR="00384AF9">
      <w:rPr>
        <w:b/>
        <w:color w:val="20264B"/>
        <w:sz w:val="18"/>
      </w:rPr>
      <w:t>92 JS Nijnsel</w:t>
    </w:r>
    <w:r w:rsidRPr="00251CF0">
      <w:rPr>
        <w:b/>
        <w:color w:val="20264B"/>
        <w:sz w:val="18"/>
      </w:rPr>
      <w:t xml:space="preserve">           </w:t>
    </w:r>
    <w:r w:rsidR="00384AF9">
      <w:rPr>
        <w:b/>
        <w:color w:val="20264B"/>
        <w:sz w:val="18"/>
      </w:rPr>
      <w:t xml:space="preserve">   </w:t>
    </w:r>
    <w:r w:rsidRPr="00251CF0">
      <w:rPr>
        <w:b/>
        <w:color w:val="20264B"/>
        <w:sz w:val="18"/>
      </w:rPr>
      <w:t xml:space="preserve">0413 </w:t>
    </w:r>
    <w:r w:rsidR="00384AF9">
      <w:rPr>
        <w:b/>
        <w:color w:val="20264B"/>
        <w:sz w:val="18"/>
      </w:rPr>
      <w:t xml:space="preserve">47 20 91 </w:t>
    </w:r>
    <w:r w:rsidRPr="00251CF0">
      <w:rPr>
        <w:b/>
        <w:color w:val="20264B"/>
        <w:sz w:val="18"/>
      </w:rPr>
      <w:t xml:space="preserve">31 </w:t>
    </w:r>
  </w:p>
  <w:p w14:paraId="78677204" w14:textId="3A80176F" w:rsidR="00A31704" w:rsidRPr="00251CF0" w:rsidRDefault="00251CF0" w:rsidP="00251CF0">
    <w:pPr>
      <w:pStyle w:val="Voettekst"/>
      <w:rPr>
        <w:b/>
        <w:color w:val="20264B"/>
        <w:sz w:val="18"/>
      </w:rPr>
    </w:pPr>
    <w:r w:rsidRPr="00251CF0">
      <w:rPr>
        <w:b/>
        <w:color w:val="20264B"/>
        <w:sz w:val="18"/>
      </w:rPr>
      <w:t xml:space="preserve">                        </w:t>
    </w:r>
    <w:r w:rsidR="00384AF9">
      <w:rPr>
        <w:b/>
        <w:color w:val="20264B"/>
        <w:sz w:val="18"/>
      </w:rPr>
      <w:t>sterjasmijn</w:t>
    </w:r>
    <w:r w:rsidRPr="00251CF0">
      <w:rPr>
        <w:b/>
        <w:color w:val="20264B"/>
        <w:sz w:val="18"/>
      </w:rPr>
      <w:t xml:space="preserve">@verdi.nl      </w:t>
    </w:r>
    <w:r w:rsidR="00384AF9">
      <w:rPr>
        <w:b/>
        <w:color w:val="20264B"/>
        <w:sz w:val="18"/>
      </w:rPr>
      <w:t>sterjasmijn</w:t>
    </w:r>
    <w:r w:rsidRPr="00251CF0">
      <w:rPr>
        <w:b/>
        <w:color w:val="20264B"/>
        <w:sz w:val="18"/>
      </w:rPr>
      <w:t>.verdi.nl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C0606" w14:textId="77777777" w:rsidR="00A31797" w:rsidRDefault="00A31797" w:rsidP="001C36D3">
      <w:pPr>
        <w:spacing w:after="0" w:line="240" w:lineRule="auto"/>
      </w:pPr>
      <w:r>
        <w:separator/>
      </w:r>
    </w:p>
  </w:footnote>
  <w:footnote w:type="continuationSeparator" w:id="0">
    <w:p w14:paraId="1C4B2272" w14:textId="77777777" w:rsidR="00A31797" w:rsidRDefault="00A31797" w:rsidP="001C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795BB" w14:textId="4A03374E" w:rsidR="001C36D3" w:rsidRDefault="00384AF9">
    <w:pPr>
      <w:pStyle w:val="Koptekst"/>
    </w:pPr>
    <w:r>
      <w:rPr>
        <w:noProof/>
      </w:rPr>
      <w:drawing>
        <wp:anchor distT="0" distB="0" distL="114300" distR="114300" simplePos="0" relativeHeight="251660287" behindDoc="1" locked="0" layoutInCell="1" allowOverlap="1" wp14:anchorId="58252F41" wp14:editId="3A8012BA">
          <wp:simplePos x="0" y="0"/>
          <wp:positionH relativeFrom="column">
            <wp:posOffset>-824230</wp:posOffset>
          </wp:positionH>
          <wp:positionV relativeFrom="paragraph">
            <wp:posOffset>-354965</wp:posOffset>
          </wp:positionV>
          <wp:extent cx="3753485" cy="1133475"/>
          <wp:effectExtent l="0" t="0" r="0" b="9525"/>
          <wp:wrapTight wrapText="bothSides">
            <wp:wrapPolygon edited="0">
              <wp:start x="0" y="0"/>
              <wp:lineTo x="0" y="21418"/>
              <wp:lineTo x="21487" y="21418"/>
              <wp:lineTo x="21487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90" r="6587"/>
                  <a:stretch/>
                </pic:blipFill>
                <pic:spPr bwMode="auto">
                  <a:xfrm>
                    <a:off x="0" y="0"/>
                    <a:ext cx="375348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7C79">
      <w:rPr>
        <w:noProof/>
      </w:rPr>
      <w:drawing>
        <wp:anchor distT="0" distB="0" distL="114300" distR="114300" simplePos="0" relativeHeight="251659263" behindDoc="1" locked="0" layoutInCell="1" allowOverlap="1" wp14:anchorId="4D4DB83B" wp14:editId="6F059392">
          <wp:simplePos x="0" y="0"/>
          <wp:positionH relativeFrom="column">
            <wp:posOffset>-899795</wp:posOffset>
          </wp:positionH>
          <wp:positionV relativeFrom="paragraph">
            <wp:posOffset>-1209675</wp:posOffset>
          </wp:positionV>
          <wp:extent cx="8592185" cy="11506835"/>
          <wp:effectExtent l="0" t="0" r="0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e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2185" cy="11506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04AF7"/>
    <w:multiLevelType w:val="multilevel"/>
    <w:tmpl w:val="6FFA4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B55A21"/>
    <w:multiLevelType w:val="multilevel"/>
    <w:tmpl w:val="F952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6D3"/>
    <w:rsid w:val="00067494"/>
    <w:rsid w:val="00180C31"/>
    <w:rsid w:val="001C36D3"/>
    <w:rsid w:val="00251CF0"/>
    <w:rsid w:val="00271BB9"/>
    <w:rsid w:val="0037769B"/>
    <w:rsid w:val="00384AF9"/>
    <w:rsid w:val="004B3BAF"/>
    <w:rsid w:val="00563803"/>
    <w:rsid w:val="00614C5E"/>
    <w:rsid w:val="006E001F"/>
    <w:rsid w:val="006E31D5"/>
    <w:rsid w:val="00716EB9"/>
    <w:rsid w:val="00807B78"/>
    <w:rsid w:val="00844CDB"/>
    <w:rsid w:val="008B6003"/>
    <w:rsid w:val="00963984"/>
    <w:rsid w:val="009D529B"/>
    <w:rsid w:val="00A31704"/>
    <w:rsid w:val="00A31797"/>
    <w:rsid w:val="00AA470B"/>
    <w:rsid w:val="00AB4AAD"/>
    <w:rsid w:val="00AE4511"/>
    <w:rsid w:val="00B47C79"/>
    <w:rsid w:val="00C27CA2"/>
    <w:rsid w:val="00C93339"/>
    <w:rsid w:val="00D579C5"/>
    <w:rsid w:val="00DB6A55"/>
    <w:rsid w:val="00DF4704"/>
    <w:rsid w:val="00E8469C"/>
    <w:rsid w:val="00EB0B76"/>
    <w:rsid w:val="00EC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A8779D"/>
  <w15:chartTrackingRefBased/>
  <w15:docId w15:val="{F48E3865-A3CA-4B31-88F7-78E6843ED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71BB9"/>
    <w:rPr>
      <w:rFonts w:ascii="Verdana" w:hAnsi="Verdana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C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C36D3"/>
  </w:style>
  <w:style w:type="paragraph" w:styleId="Voettekst">
    <w:name w:val="footer"/>
    <w:basedOn w:val="Standaard"/>
    <w:link w:val="VoettekstChar"/>
    <w:uiPriority w:val="99"/>
    <w:unhideWhenUsed/>
    <w:rsid w:val="001C3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C36D3"/>
  </w:style>
  <w:style w:type="character" w:styleId="Hyperlink">
    <w:name w:val="Hyperlink"/>
    <w:basedOn w:val="Standaardalinea-lettertype"/>
    <w:uiPriority w:val="99"/>
    <w:unhideWhenUsed/>
    <w:rsid w:val="00AE451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E4511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6E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9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57dc65a2-3f3e-486a-9b7b-644ea4eb0cb9" xsi:nil="true"/>
    <MigrationWizIdVersion xmlns="57dc65a2-3f3e-486a-9b7b-644ea4eb0cb9" xsi:nil="true"/>
    <MigrationWizIdPermissions xmlns="57dc65a2-3f3e-486a-9b7b-644ea4eb0cb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23ACE38E4CF4A9E3DFACDBEB56C2D" ma:contentTypeVersion="10" ma:contentTypeDescription="Een nieuw document maken." ma:contentTypeScope="" ma:versionID="651c720fb952003f23b66eaf4a854b3c">
  <xsd:schema xmlns:xsd="http://www.w3.org/2001/XMLSchema" xmlns:xs="http://www.w3.org/2001/XMLSchema" xmlns:p="http://schemas.microsoft.com/office/2006/metadata/properties" xmlns:ns3="57dc65a2-3f3e-486a-9b7b-644ea4eb0cb9" xmlns:ns4="2b70345f-44e5-46e5-8f04-8a25843c9f98" targetNamespace="http://schemas.microsoft.com/office/2006/metadata/properties" ma:root="true" ma:fieldsID="1a1c1c4bed3dadd9a823b7097aad2bed" ns3:_="" ns4:_="">
    <xsd:import namespace="57dc65a2-3f3e-486a-9b7b-644ea4eb0cb9"/>
    <xsd:import namespace="2b70345f-44e5-46e5-8f04-8a25843c9f98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Version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c65a2-3f3e-486a-9b7b-644ea4eb0cb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0345f-44e5-46e5-8f04-8a25843c9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42AF66-4ADA-4DAB-A940-CE654E0F02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60A641-9CD9-4E1A-957D-031012AA7EF8}">
  <ds:schemaRefs>
    <ds:schemaRef ds:uri="http://schemas.microsoft.com/office/2006/documentManagement/types"/>
    <ds:schemaRef ds:uri="2b70345f-44e5-46e5-8f04-8a25843c9f98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57dc65a2-3f3e-486a-9b7b-644ea4eb0cb9"/>
  </ds:schemaRefs>
</ds:datastoreItem>
</file>

<file path=customXml/itemProps3.xml><?xml version="1.0" encoding="utf-8"?>
<ds:datastoreItem xmlns:ds="http://schemas.openxmlformats.org/officeDocument/2006/customXml" ds:itemID="{0753A5EE-395C-4A44-B407-C82229C3D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c65a2-3f3e-486a-9b7b-644ea4eb0cb9"/>
    <ds:schemaRef ds:uri="2b70345f-44e5-46e5-8f04-8a25843c9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Skipov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Bijvelds</dc:creator>
  <cp:keywords/>
  <dc:description/>
  <cp:lastModifiedBy>Carin van Vught - Steenbakkers</cp:lastModifiedBy>
  <cp:revision>2</cp:revision>
  <cp:lastPrinted>2021-12-14T14:28:00Z</cp:lastPrinted>
  <dcterms:created xsi:type="dcterms:W3CDTF">2022-07-14T08:55:00Z</dcterms:created>
  <dcterms:modified xsi:type="dcterms:W3CDTF">2022-07-14T08:55:00Z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0x01010072F23ACE38E4CF4A9E3DFACDBEB56C2D</vt:lpwstr>
  </property>
</Properties>
</file>